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90" w:rsidRDefault="007D4A9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2393" w:type="dxa"/>
          </w:tcPr>
          <w:p w:rsidR="00125C6B" w:rsidRPr="00125C6B" w:rsidRDefault="00125C6B">
            <w:r>
              <w:t>Быстрый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Ocean</w:t>
            </w:r>
          </w:p>
        </w:tc>
        <w:tc>
          <w:tcPr>
            <w:tcW w:w="2393" w:type="dxa"/>
          </w:tcPr>
          <w:p w:rsidR="00125C6B" w:rsidRPr="00125C6B" w:rsidRDefault="00125C6B">
            <w:r>
              <w:t>Океан</w:t>
            </w:r>
          </w:p>
        </w:tc>
      </w:tr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2393" w:type="dxa"/>
          </w:tcPr>
          <w:p w:rsidR="00125C6B" w:rsidRPr="00125C6B" w:rsidRDefault="00125C6B">
            <w:r>
              <w:t>Животное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Wide</w:t>
            </w:r>
          </w:p>
        </w:tc>
        <w:tc>
          <w:tcPr>
            <w:tcW w:w="2393" w:type="dxa"/>
          </w:tcPr>
          <w:p w:rsidR="00125C6B" w:rsidRPr="00125C6B" w:rsidRDefault="00125C6B">
            <w:r>
              <w:t>Широкий</w:t>
            </w:r>
          </w:p>
        </w:tc>
      </w:tr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Lake</w:t>
            </w:r>
          </w:p>
        </w:tc>
        <w:tc>
          <w:tcPr>
            <w:tcW w:w="2393" w:type="dxa"/>
          </w:tcPr>
          <w:p w:rsidR="00125C6B" w:rsidRPr="00125C6B" w:rsidRDefault="00125C6B">
            <w:r>
              <w:t>Озеро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Deep</w:t>
            </w:r>
          </w:p>
        </w:tc>
        <w:tc>
          <w:tcPr>
            <w:tcW w:w="2393" w:type="dxa"/>
          </w:tcPr>
          <w:p w:rsidR="00125C6B" w:rsidRPr="00125C6B" w:rsidRDefault="00125C6B">
            <w:r>
              <w:t>Глубокий</w:t>
            </w:r>
          </w:p>
        </w:tc>
      </w:tr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Mountain</w:t>
            </w:r>
          </w:p>
        </w:tc>
        <w:tc>
          <w:tcPr>
            <w:tcW w:w="2393" w:type="dxa"/>
          </w:tcPr>
          <w:p w:rsidR="00125C6B" w:rsidRPr="00125C6B" w:rsidRDefault="00125C6B">
            <w:r>
              <w:t>Гора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2393" w:type="dxa"/>
          </w:tcPr>
          <w:p w:rsidR="00125C6B" w:rsidRPr="00125C6B" w:rsidRDefault="00125C6B">
            <w:r>
              <w:t>Высокий</w:t>
            </w:r>
          </w:p>
        </w:tc>
      </w:tr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Waterfall</w:t>
            </w:r>
          </w:p>
        </w:tc>
        <w:tc>
          <w:tcPr>
            <w:tcW w:w="2393" w:type="dxa"/>
          </w:tcPr>
          <w:p w:rsidR="00125C6B" w:rsidRPr="00125C6B" w:rsidRDefault="00125C6B">
            <w:r>
              <w:t>Водопад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</w:tc>
        <w:tc>
          <w:tcPr>
            <w:tcW w:w="2393" w:type="dxa"/>
          </w:tcPr>
          <w:p w:rsidR="00125C6B" w:rsidRPr="00125C6B" w:rsidRDefault="00125C6B">
            <w:r>
              <w:t>Викторина, опрос</w:t>
            </w:r>
          </w:p>
        </w:tc>
      </w:tr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Pacific Ocean</w:t>
            </w:r>
          </w:p>
        </w:tc>
        <w:tc>
          <w:tcPr>
            <w:tcW w:w="2393" w:type="dxa"/>
          </w:tcPr>
          <w:p w:rsidR="00125C6B" w:rsidRPr="00125C6B" w:rsidRDefault="00125C6B">
            <w:r>
              <w:t>Тихий океан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2393" w:type="dxa"/>
          </w:tcPr>
          <w:p w:rsidR="00125C6B" w:rsidRPr="00125C6B" w:rsidRDefault="00125C6B">
            <w:r>
              <w:t>Мышь</w:t>
            </w:r>
          </w:p>
        </w:tc>
      </w:tr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Cheetah</w:t>
            </w:r>
          </w:p>
        </w:tc>
        <w:tc>
          <w:tcPr>
            <w:tcW w:w="2393" w:type="dxa"/>
          </w:tcPr>
          <w:p w:rsidR="00125C6B" w:rsidRPr="00125C6B" w:rsidRDefault="00125C6B">
            <w:r>
              <w:t>Гепард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  <w:tc>
          <w:tcPr>
            <w:tcW w:w="2393" w:type="dxa"/>
          </w:tcPr>
          <w:p w:rsidR="00125C6B" w:rsidRPr="00125C6B" w:rsidRDefault="00125C6B">
            <w:r>
              <w:t>Студент</w:t>
            </w:r>
          </w:p>
        </w:tc>
      </w:tr>
    </w:tbl>
    <w:p w:rsidR="00125C6B" w:rsidRDefault="00125C6B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Быстрый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Океан</w:t>
            </w:r>
          </w:p>
        </w:tc>
      </w:tr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Животное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Широкий</w:t>
            </w:r>
          </w:p>
        </w:tc>
      </w:tr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Озеро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Глубокий</w:t>
            </w:r>
          </w:p>
        </w:tc>
      </w:tr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Гора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Высокий</w:t>
            </w:r>
          </w:p>
        </w:tc>
      </w:tr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Водопад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Викторина, опрос</w:t>
            </w:r>
          </w:p>
        </w:tc>
      </w:tr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Тихий океан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Мышь</w:t>
            </w:r>
          </w:p>
        </w:tc>
      </w:tr>
      <w:tr w:rsidR="00125C6B" w:rsidTr="00125C6B">
        <w:tc>
          <w:tcPr>
            <w:tcW w:w="2392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Гепард</w:t>
            </w:r>
          </w:p>
        </w:tc>
        <w:tc>
          <w:tcPr>
            <w:tcW w:w="2393" w:type="dxa"/>
          </w:tcPr>
          <w:p w:rsidR="00125C6B" w:rsidRDefault="00125C6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5C6B" w:rsidRPr="00125C6B" w:rsidRDefault="00125C6B" w:rsidP="001518C0">
            <w:r>
              <w:t>Студент</w:t>
            </w:r>
          </w:p>
        </w:tc>
      </w:tr>
    </w:tbl>
    <w:p w:rsidR="00125C6B" w:rsidRDefault="00084C03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Sandcastle</w:t>
            </w:r>
          </w:p>
        </w:tc>
        <w:tc>
          <w:tcPr>
            <w:tcW w:w="2393" w:type="dxa"/>
          </w:tcPr>
          <w:p w:rsidR="00084C03" w:rsidRPr="002102FC" w:rsidRDefault="00084C03" w:rsidP="00544AA2">
            <w:r>
              <w:t>Песочный замок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2393" w:type="dxa"/>
          </w:tcPr>
          <w:p w:rsidR="00084C03" w:rsidRPr="002102FC" w:rsidRDefault="00084C03" w:rsidP="00544AA2">
            <w:r>
              <w:t>Короткий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Atlantic Ocean</w:t>
            </w:r>
          </w:p>
        </w:tc>
        <w:tc>
          <w:tcPr>
            <w:tcW w:w="2393" w:type="dxa"/>
          </w:tcPr>
          <w:p w:rsidR="00084C03" w:rsidRPr="002102FC" w:rsidRDefault="00084C03" w:rsidP="00544AA2">
            <w:r>
              <w:t>Атлантический Океан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Mount Everest</w:t>
            </w:r>
          </w:p>
        </w:tc>
        <w:tc>
          <w:tcPr>
            <w:tcW w:w="2393" w:type="dxa"/>
          </w:tcPr>
          <w:p w:rsidR="00084C03" w:rsidRPr="002102FC" w:rsidRDefault="00084C03" w:rsidP="00544AA2">
            <w:r>
              <w:t>Гора Эверест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393" w:type="dxa"/>
          </w:tcPr>
          <w:p w:rsidR="00084C03" w:rsidRPr="002102FC" w:rsidRDefault="00084C03" w:rsidP="00544AA2">
            <w:r>
              <w:t>Страна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</w:tc>
        <w:tc>
          <w:tcPr>
            <w:tcW w:w="2393" w:type="dxa"/>
          </w:tcPr>
          <w:p w:rsidR="00084C03" w:rsidRPr="002102FC" w:rsidRDefault="00084C03" w:rsidP="00544AA2">
            <w:r>
              <w:t>Автомобиль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Tall</w:t>
            </w:r>
          </w:p>
        </w:tc>
        <w:tc>
          <w:tcPr>
            <w:tcW w:w="2393" w:type="dxa"/>
          </w:tcPr>
          <w:p w:rsidR="00084C03" w:rsidRPr="002102FC" w:rsidRDefault="00084C03" w:rsidP="00544AA2">
            <w:r>
              <w:t>Высокий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Grape</w:t>
            </w:r>
          </w:p>
        </w:tc>
        <w:tc>
          <w:tcPr>
            <w:tcW w:w="2393" w:type="dxa"/>
          </w:tcPr>
          <w:p w:rsidR="00084C03" w:rsidRPr="002102FC" w:rsidRDefault="00084C03" w:rsidP="00544AA2">
            <w:r>
              <w:t>Виноград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Slow</w:t>
            </w:r>
          </w:p>
        </w:tc>
        <w:tc>
          <w:tcPr>
            <w:tcW w:w="2393" w:type="dxa"/>
          </w:tcPr>
          <w:p w:rsidR="00084C03" w:rsidRPr="002102FC" w:rsidRDefault="00084C03" w:rsidP="00544AA2">
            <w:r>
              <w:t>Медленный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Mice</w:t>
            </w:r>
          </w:p>
        </w:tc>
        <w:tc>
          <w:tcPr>
            <w:tcW w:w="2393" w:type="dxa"/>
          </w:tcPr>
          <w:p w:rsidR="00084C03" w:rsidRPr="002102FC" w:rsidRDefault="00084C03" w:rsidP="00544AA2">
            <w:r>
              <w:t>Мышь</w:t>
            </w:r>
          </w:p>
        </w:tc>
      </w:tr>
    </w:tbl>
    <w:p w:rsidR="00084C03" w:rsidRDefault="00084C03" w:rsidP="00084C03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2102FC" w:rsidRDefault="00084C03" w:rsidP="00544AA2">
            <w:r>
              <w:t>Песочный замок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2102FC" w:rsidRDefault="00084C03" w:rsidP="00544AA2">
            <w:r>
              <w:t>Короткий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2102FC" w:rsidRDefault="00084C03" w:rsidP="00544AA2">
            <w:r>
              <w:t>Атлантический Океан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2102FC" w:rsidRDefault="00084C03" w:rsidP="00544AA2">
            <w:r>
              <w:t>Гора Эверест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2102FC" w:rsidRDefault="00084C03" w:rsidP="00544AA2">
            <w:r>
              <w:t>Страна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2102FC" w:rsidRDefault="00084C03" w:rsidP="00544AA2">
            <w:r>
              <w:t>Автомобиль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2102FC" w:rsidRDefault="00084C03" w:rsidP="00544AA2">
            <w:r>
              <w:t>Высокий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2102FC" w:rsidRDefault="00084C03" w:rsidP="00544AA2">
            <w:r>
              <w:t>Виноград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2102FC" w:rsidRDefault="00084C03" w:rsidP="00544AA2">
            <w:r>
              <w:t>Медленный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2102FC" w:rsidRDefault="00084C03" w:rsidP="00544AA2">
            <w:r>
              <w:t>Мышь</w:t>
            </w:r>
          </w:p>
        </w:tc>
      </w:tr>
    </w:tbl>
    <w:p w:rsidR="00084C03" w:rsidRDefault="00084C03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Fruit</w:t>
            </w:r>
          </w:p>
        </w:tc>
        <w:tc>
          <w:tcPr>
            <w:tcW w:w="2393" w:type="dxa"/>
          </w:tcPr>
          <w:p w:rsidR="00084C03" w:rsidRPr="00E57C04" w:rsidRDefault="00084C03" w:rsidP="00544AA2">
            <w:r>
              <w:t>Фрукт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2393" w:type="dxa"/>
          </w:tcPr>
          <w:p w:rsidR="00084C03" w:rsidRPr="00E57C04" w:rsidRDefault="00084C03" w:rsidP="00544AA2">
            <w:r>
              <w:t>Жираф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Transport</w:t>
            </w:r>
          </w:p>
        </w:tc>
        <w:tc>
          <w:tcPr>
            <w:tcW w:w="2393" w:type="dxa"/>
          </w:tcPr>
          <w:p w:rsidR="00084C03" w:rsidRPr="00E57C04" w:rsidRDefault="00084C03" w:rsidP="00544AA2">
            <w:r>
              <w:t>Транспорт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2393" w:type="dxa"/>
          </w:tcPr>
          <w:p w:rsidR="00084C03" w:rsidRPr="00E57C04" w:rsidRDefault="00084C03" w:rsidP="00544AA2">
            <w:r>
              <w:t>Лошадь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Plane</w:t>
            </w:r>
          </w:p>
        </w:tc>
        <w:tc>
          <w:tcPr>
            <w:tcW w:w="2393" w:type="dxa"/>
          </w:tcPr>
          <w:p w:rsidR="00084C03" w:rsidRPr="00E57C04" w:rsidRDefault="00084C03" w:rsidP="00544AA2">
            <w:r>
              <w:t>Самолет</w:t>
            </w:r>
          </w:p>
        </w:tc>
        <w:tc>
          <w:tcPr>
            <w:tcW w:w="2393" w:type="dxa"/>
          </w:tcPr>
          <w:p w:rsidR="00084C03" w:rsidRPr="00E57C04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Know</w:t>
            </w:r>
          </w:p>
        </w:tc>
        <w:tc>
          <w:tcPr>
            <w:tcW w:w="2393" w:type="dxa"/>
          </w:tcPr>
          <w:p w:rsidR="00084C03" w:rsidRPr="00E57C04" w:rsidRDefault="00084C03" w:rsidP="00544AA2">
            <w:r>
              <w:t>Знать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Train</w:t>
            </w:r>
          </w:p>
        </w:tc>
        <w:tc>
          <w:tcPr>
            <w:tcW w:w="2393" w:type="dxa"/>
          </w:tcPr>
          <w:p w:rsidR="00084C03" w:rsidRPr="00E57C04" w:rsidRDefault="00084C03" w:rsidP="00544AA2">
            <w:r>
              <w:t>Поезд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2393" w:type="dxa"/>
          </w:tcPr>
          <w:p w:rsidR="00084C03" w:rsidRPr="00E57C04" w:rsidRDefault="00084C03" w:rsidP="00544AA2">
            <w:r>
              <w:t>Лев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2393" w:type="dxa"/>
          </w:tcPr>
          <w:p w:rsidR="00084C03" w:rsidRPr="00E57C04" w:rsidRDefault="00084C03" w:rsidP="00544AA2">
            <w:r>
              <w:t>Кошка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2393" w:type="dxa"/>
          </w:tcPr>
          <w:p w:rsidR="00084C03" w:rsidRPr="00E57C04" w:rsidRDefault="00084C03" w:rsidP="00544AA2">
            <w:r>
              <w:t>Обезьяна</w:t>
            </w:r>
          </w:p>
        </w:tc>
      </w:tr>
    </w:tbl>
    <w:p w:rsidR="00084C03" w:rsidRDefault="00084C03" w:rsidP="00084C03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E57C04" w:rsidRDefault="00084C03" w:rsidP="00544AA2">
            <w:r>
              <w:t>Фрукт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E57C04" w:rsidRDefault="00084C03" w:rsidP="00544AA2">
            <w:r>
              <w:t>Жираф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E57C04" w:rsidRDefault="00084C03" w:rsidP="00544AA2">
            <w:r>
              <w:t>Транспорт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E57C04" w:rsidRDefault="00084C03" w:rsidP="00544AA2">
            <w:r>
              <w:t>Лошадь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E57C04" w:rsidRDefault="00084C03" w:rsidP="00544AA2">
            <w:r>
              <w:t>Самолет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E57C04" w:rsidRDefault="00084C03" w:rsidP="00544AA2">
            <w:r>
              <w:t>Знать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E57C04" w:rsidRDefault="00084C03" w:rsidP="00544AA2">
            <w:r>
              <w:t>Поезд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E57C04" w:rsidRDefault="00084C03" w:rsidP="00544AA2">
            <w:r>
              <w:t>Лев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E57C04" w:rsidRDefault="00084C03" w:rsidP="00544AA2">
            <w:r>
              <w:t>Кошка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E57C04" w:rsidRDefault="00084C03" w:rsidP="00544AA2">
            <w:r>
              <w:t>Обезьяна</w:t>
            </w:r>
          </w:p>
        </w:tc>
      </w:tr>
    </w:tbl>
    <w:p w:rsidR="00084C03" w:rsidRDefault="00084C03">
      <w:pPr>
        <w:rPr>
          <w:lang w:val="en-US"/>
        </w:rPr>
      </w:pPr>
    </w:p>
    <w:p w:rsidR="00084C03" w:rsidRDefault="00084C03">
      <w:pPr>
        <w:rPr>
          <w:lang w:val="en-US"/>
        </w:rPr>
      </w:pPr>
    </w:p>
    <w:p w:rsidR="00084C03" w:rsidRDefault="00084C03">
      <w:pPr>
        <w:rPr>
          <w:lang w:val="en-US"/>
        </w:rPr>
      </w:pPr>
    </w:p>
    <w:p w:rsidR="00084C03" w:rsidRDefault="00084C0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Sand</w:t>
            </w:r>
          </w:p>
        </w:tc>
        <w:tc>
          <w:tcPr>
            <w:tcW w:w="2393" w:type="dxa"/>
          </w:tcPr>
          <w:p w:rsidR="00084C03" w:rsidRPr="00CF1B57" w:rsidRDefault="00084C03" w:rsidP="00544AA2">
            <w:r>
              <w:t>Песок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2393" w:type="dxa"/>
          </w:tcPr>
          <w:p w:rsidR="00084C03" w:rsidRPr="00CF1B57" w:rsidRDefault="00084C03" w:rsidP="00544AA2">
            <w:r>
              <w:t>Лагерь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Pond</w:t>
            </w:r>
          </w:p>
        </w:tc>
        <w:tc>
          <w:tcPr>
            <w:tcW w:w="2393" w:type="dxa"/>
          </w:tcPr>
          <w:p w:rsidR="00084C03" w:rsidRPr="00CF1B57" w:rsidRDefault="00084C03" w:rsidP="00544AA2">
            <w:r>
              <w:t>Пруд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2393" w:type="dxa"/>
          </w:tcPr>
          <w:p w:rsidR="00084C03" w:rsidRPr="00CF1B57" w:rsidRDefault="00084C03" w:rsidP="00544AA2">
            <w:r>
              <w:t>Класть, ставить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Plant</w:t>
            </w:r>
          </w:p>
        </w:tc>
        <w:tc>
          <w:tcPr>
            <w:tcW w:w="2393" w:type="dxa"/>
          </w:tcPr>
          <w:p w:rsidR="00084C03" w:rsidRPr="00CF1B57" w:rsidRDefault="00084C03" w:rsidP="00544AA2">
            <w:r>
              <w:t>Растение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Hear</w:t>
            </w:r>
          </w:p>
        </w:tc>
        <w:tc>
          <w:tcPr>
            <w:tcW w:w="2393" w:type="dxa"/>
          </w:tcPr>
          <w:p w:rsidR="00084C03" w:rsidRPr="00CF1B57" w:rsidRDefault="00084C03" w:rsidP="00544AA2">
            <w:r>
              <w:t>Слышать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Tent</w:t>
            </w:r>
          </w:p>
        </w:tc>
        <w:tc>
          <w:tcPr>
            <w:tcW w:w="2393" w:type="dxa"/>
          </w:tcPr>
          <w:p w:rsidR="00084C03" w:rsidRPr="00CF1B57" w:rsidRDefault="00084C03" w:rsidP="00544AA2">
            <w:r>
              <w:t>Палатка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  <w:tc>
          <w:tcPr>
            <w:tcW w:w="2393" w:type="dxa"/>
          </w:tcPr>
          <w:p w:rsidR="00084C03" w:rsidRPr="00CF1B57" w:rsidRDefault="00084C03" w:rsidP="00544AA2">
            <w:r>
              <w:t>Ветер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2393" w:type="dxa"/>
          </w:tcPr>
          <w:p w:rsidR="00084C03" w:rsidRPr="00CF1B57" w:rsidRDefault="00084C03" w:rsidP="00544AA2">
            <w:r>
              <w:t>Лампа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Light</w:t>
            </w:r>
          </w:p>
        </w:tc>
        <w:tc>
          <w:tcPr>
            <w:tcW w:w="2393" w:type="dxa"/>
          </w:tcPr>
          <w:p w:rsidR="00084C03" w:rsidRPr="00CF1B57" w:rsidRDefault="00084C03" w:rsidP="00544AA2">
            <w:r>
              <w:t>Зажигать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Together</w:t>
            </w:r>
          </w:p>
        </w:tc>
        <w:tc>
          <w:tcPr>
            <w:tcW w:w="2393" w:type="dxa"/>
          </w:tcPr>
          <w:p w:rsidR="00084C03" w:rsidRPr="00CF1B57" w:rsidRDefault="00084C03" w:rsidP="00544AA2">
            <w:r>
              <w:t>Вместе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Aunt</w:t>
            </w:r>
          </w:p>
        </w:tc>
        <w:tc>
          <w:tcPr>
            <w:tcW w:w="2393" w:type="dxa"/>
          </w:tcPr>
          <w:p w:rsidR="00084C03" w:rsidRPr="00CF1B57" w:rsidRDefault="00084C03" w:rsidP="00544AA2">
            <w:r>
              <w:t>Тетя</w:t>
            </w:r>
          </w:p>
        </w:tc>
      </w:tr>
    </w:tbl>
    <w:p w:rsidR="00084C03" w:rsidRDefault="00084C03" w:rsidP="00084C03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CF1B57" w:rsidRDefault="00084C03" w:rsidP="00544AA2">
            <w:r>
              <w:t>Песок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CF1B57" w:rsidRDefault="00084C03" w:rsidP="00544AA2">
            <w:r>
              <w:t>Лагерь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CF1B57" w:rsidRDefault="00084C03" w:rsidP="00544AA2">
            <w:r>
              <w:t>Пруд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CF1B57" w:rsidRDefault="00084C03" w:rsidP="00544AA2">
            <w:r>
              <w:t>Класть, ставить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CF1B57" w:rsidRDefault="00084C03" w:rsidP="00544AA2">
            <w:r>
              <w:t>Растение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CF1B57" w:rsidRDefault="00084C03" w:rsidP="00544AA2">
            <w:r>
              <w:t>Слышать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CF1B57" w:rsidRDefault="00084C03" w:rsidP="00544AA2">
            <w:r>
              <w:t>Палатка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CF1B57" w:rsidRDefault="00084C03" w:rsidP="00544AA2">
            <w:r>
              <w:t>Ветер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CF1B57" w:rsidRDefault="00084C03" w:rsidP="00544AA2">
            <w:r>
              <w:t>Лампа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CF1B57" w:rsidRDefault="00084C03" w:rsidP="00544AA2">
            <w:r>
              <w:t>Зажигать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CF1B57" w:rsidRDefault="00084C03" w:rsidP="00544AA2">
            <w:r>
              <w:t>Вместе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CF1B57" w:rsidRDefault="00084C03" w:rsidP="00544AA2">
            <w:r>
              <w:t>Тетя</w:t>
            </w:r>
          </w:p>
        </w:tc>
      </w:tr>
    </w:tbl>
    <w:p w:rsidR="00084C03" w:rsidRDefault="00084C0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Building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Здание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Square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Площадь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Bridge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Мост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Earth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Земля, планета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Река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Surface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Поверхность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Old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Старый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Другой, разный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Длинный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Zone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Зона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Record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Рекорд, запись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Between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Между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Temple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Храм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Over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Над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Near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Рядом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Middle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 xml:space="preserve">Середина, </w:t>
            </w:r>
            <w:proofErr w:type="gramStart"/>
            <w:r>
              <w:t>средний</w:t>
            </w:r>
            <w:proofErr w:type="gramEnd"/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Land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Земля, территория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Flow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Течь, протекать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Through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Через, сквозь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Last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Последний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 xml:space="preserve">Mediterranean Sea 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Средиземное Море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Interesting</w:t>
            </w:r>
          </w:p>
        </w:tc>
        <w:tc>
          <w:tcPr>
            <w:tcW w:w="2393" w:type="dxa"/>
          </w:tcPr>
          <w:p w:rsidR="00084C03" w:rsidRPr="00DD2674" w:rsidRDefault="00084C03" w:rsidP="00544AA2">
            <w:r>
              <w:t>Интересный</w:t>
            </w:r>
          </w:p>
        </w:tc>
      </w:tr>
    </w:tbl>
    <w:p w:rsidR="00084C03" w:rsidRDefault="00084C03" w:rsidP="00084C03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Здание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Площадь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Мост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Земля, планета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Река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Поверхность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Старый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Другой, разный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Длинный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Зона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Рекорд, запись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Между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Храм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Над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Рядом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 xml:space="preserve">Середина, </w:t>
            </w:r>
            <w:proofErr w:type="gramStart"/>
            <w:r>
              <w:t>средний</w:t>
            </w:r>
            <w:proofErr w:type="gramEnd"/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Земля, территория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Течь, протекать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Через, сквозь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Последний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Средиземное Море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DD2674" w:rsidRDefault="00084C03" w:rsidP="00544AA2">
            <w:r>
              <w:t>Интересный</w:t>
            </w:r>
          </w:p>
        </w:tc>
      </w:tr>
    </w:tbl>
    <w:p w:rsidR="00084C03" w:rsidRDefault="00084C03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Adverb</w:t>
            </w:r>
          </w:p>
        </w:tc>
        <w:tc>
          <w:tcPr>
            <w:tcW w:w="2393" w:type="dxa"/>
          </w:tcPr>
          <w:p w:rsidR="00084C03" w:rsidRPr="0071009D" w:rsidRDefault="00084C03" w:rsidP="00544AA2">
            <w:r>
              <w:t>Наречие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How often</w:t>
            </w:r>
          </w:p>
        </w:tc>
        <w:tc>
          <w:tcPr>
            <w:tcW w:w="2393" w:type="dxa"/>
          </w:tcPr>
          <w:p w:rsidR="00084C03" w:rsidRPr="0071009D" w:rsidRDefault="00084C03" w:rsidP="00544AA2">
            <w:r>
              <w:t>Как часто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Frequency</w:t>
            </w:r>
          </w:p>
        </w:tc>
        <w:tc>
          <w:tcPr>
            <w:tcW w:w="2393" w:type="dxa"/>
          </w:tcPr>
          <w:p w:rsidR="00084C03" w:rsidRPr="0071009D" w:rsidRDefault="00084C03" w:rsidP="00544AA2">
            <w:r>
              <w:t>Частота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Happen</w:t>
            </w:r>
          </w:p>
        </w:tc>
        <w:tc>
          <w:tcPr>
            <w:tcW w:w="2393" w:type="dxa"/>
          </w:tcPr>
          <w:p w:rsidR="00084C03" w:rsidRPr="0071009D" w:rsidRDefault="00084C03" w:rsidP="00544AA2">
            <w:r>
              <w:t>Случаться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Before</w:t>
            </w:r>
          </w:p>
        </w:tc>
        <w:tc>
          <w:tcPr>
            <w:tcW w:w="2393" w:type="dxa"/>
          </w:tcPr>
          <w:p w:rsidR="00084C03" w:rsidRPr="0071009D" w:rsidRDefault="00084C03" w:rsidP="00544AA2">
            <w:r>
              <w:t>До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Verb</w:t>
            </w:r>
          </w:p>
        </w:tc>
        <w:tc>
          <w:tcPr>
            <w:tcW w:w="2393" w:type="dxa"/>
          </w:tcPr>
          <w:p w:rsidR="00084C03" w:rsidRPr="0071009D" w:rsidRDefault="00084C03" w:rsidP="00544AA2">
            <w:r>
              <w:t>Глагол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Beginning</w:t>
            </w:r>
          </w:p>
        </w:tc>
        <w:tc>
          <w:tcPr>
            <w:tcW w:w="2393" w:type="dxa"/>
          </w:tcPr>
          <w:p w:rsidR="00084C03" w:rsidRPr="0071009D" w:rsidRDefault="00084C03" w:rsidP="00544AA2">
            <w:r>
              <w:t>Начало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Sentence</w:t>
            </w:r>
          </w:p>
        </w:tc>
        <w:tc>
          <w:tcPr>
            <w:tcW w:w="2393" w:type="dxa"/>
          </w:tcPr>
          <w:p w:rsidR="00084C03" w:rsidRPr="0071009D" w:rsidRDefault="00084C03" w:rsidP="00544AA2">
            <w:r>
              <w:t>Предложение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Always</w:t>
            </w:r>
          </w:p>
        </w:tc>
        <w:tc>
          <w:tcPr>
            <w:tcW w:w="2393" w:type="dxa"/>
          </w:tcPr>
          <w:p w:rsidR="00084C03" w:rsidRPr="0071009D" w:rsidRDefault="00084C03" w:rsidP="00544AA2">
            <w:r>
              <w:t>Всегда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Never</w:t>
            </w:r>
          </w:p>
        </w:tc>
        <w:tc>
          <w:tcPr>
            <w:tcW w:w="2393" w:type="dxa"/>
          </w:tcPr>
          <w:p w:rsidR="00084C03" w:rsidRPr="0071009D" w:rsidRDefault="00084C03" w:rsidP="00544AA2">
            <w:r>
              <w:t>Никогда</w:t>
            </w:r>
          </w:p>
        </w:tc>
      </w:tr>
      <w:tr w:rsidR="00084C03" w:rsidTr="00544AA2">
        <w:tc>
          <w:tcPr>
            <w:tcW w:w="2392" w:type="dxa"/>
          </w:tcPr>
          <w:p w:rsidR="00084C03" w:rsidRPr="0071009D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2393" w:type="dxa"/>
          </w:tcPr>
          <w:p w:rsidR="00084C03" w:rsidRPr="0071009D" w:rsidRDefault="00084C03" w:rsidP="00544AA2">
            <w:r>
              <w:t>Готовить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>Sometimes</w:t>
            </w:r>
          </w:p>
        </w:tc>
        <w:tc>
          <w:tcPr>
            <w:tcW w:w="2393" w:type="dxa"/>
          </w:tcPr>
          <w:p w:rsidR="00084C03" w:rsidRPr="0071009D" w:rsidRDefault="00084C03" w:rsidP="00544AA2">
            <w:r>
              <w:t>Иногда</w:t>
            </w:r>
          </w:p>
        </w:tc>
      </w:tr>
      <w:tr w:rsidR="00084C03" w:rsidTr="00544AA2">
        <w:tc>
          <w:tcPr>
            <w:tcW w:w="2392" w:type="dxa"/>
          </w:tcPr>
          <w:p w:rsidR="00084C03" w:rsidRPr="00092F50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 xml:space="preserve">Special </w:t>
            </w:r>
          </w:p>
        </w:tc>
        <w:tc>
          <w:tcPr>
            <w:tcW w:w="2393" w:type="dxa"/>
          </w:tcPr>
          <w:p w:rsidR="00084C03" w:rsidRPr="00092F50" w:rsidRDefault="00084C03" w:rsidP="00544AA2">
            <w:pPr>
              <w:rPr>
                <w:lang w:val="kk-KZ"/>
              </w:rPr>
            </w:pPr>
            <w:r>
              <w:rPr>
                <w:lang w:val="kk-KZ"/>
              </w:rPr>
              <w:t xml:space="preserve">Особенный,   специальный </w:t>
            </w:r>
          </w:p>
        </w:tc>
        <w:tc>
          <w:tcPr>
            <w:tcW w:w="2393" w:type="dxa"/>
          </w:tcPr>
          <w:p w:rsidR="00084C03" w:rsidRPr="00092F50" w:rsidRDefault="00084C03" w:rsidP="00544AA2">
            <w:pPr>
              <w:rPr>
                <w:lang w:val="en-US"/>
              </w:rPr>
            </w:pPr>
            <w:r>
              <w:rPr>
                <w:lang w:val="en-US"/>
              </w:rPr>
              <w:t xml:space="preserve">Shopping </w:t>
            </w:r>
          </w:p>
        </w:tc>
        <w:tc>
          <w:tcPr>
            <w:tcW w:w="2393" w:type="dxa"/>
          </w:tcPr>
          <w:p w:rsidR="00084C03" w:rsidRPr="00092F50" w:rsidRDefault="00084C03" w:rsidP="00544AA2">
            <w:r>
              <w:t xml:space="preserve">Закупать </w:t>
            </w:r>
          </w:p>
        </w:tc>
      </w:tr>
    </w:tbl>
    <w:p w:rsidR="00084C03" w:rsidRDefault="00084C03" w:rsidP="00084C03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71009D" w:rsidRDefault="00084C03" w:rsidP="00544AA2">
            <w:r>
              <w:t>Наречие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71009D" w:rsidRDefault="00084C03" w:rsidP="00544AA2">
            <w:r>
              <w:t>Как часто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71009D" w:rsidRDefault="00084C03" w:rsidP="00544AA2">
            <w:r>
              <w:t>Частота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71009D" w:rsidRDefault="00084C03" w:rsidP="00544AA2">
            <w:r>
              <w:t>Случаться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71009D" w:rsidRDefault="00084C03" w:rsidP="00544AA2">
            <w:r>
              <w:t>До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71009D" w:rsidRDefault="00084C03" w:rsidP="00544AA2">
            <w:r>
              <w:t>Глагол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71009D" w:rsidRDefault="00084C03" w:rsidP="00544AA2">
            <w:r>
              <w:t>Начало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71009D" w:rsidRDefault="00084C03" w:rsidP="00544AA2">
            <w:r>
              <w:t>Предложение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71009D" w:rsidRDefault="00084C03" w:rsidP="00544AA2">
            <w:r>
              <w:t>Всегда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71009D" w:rsidRDefault="00084C03" w:rsidP="00544AA2">
            <w:r>
              <w:t>Никогда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71009D" w:rsidRDefault="00084C03" w:rsidP="00544AA2">
            <w:r>
              <w:t>Готовить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71009D" w:rsidRDefault="00084C03" w:rsidP="00544AA2">
            <w:r>
              <w:t>Иногда</w:t>
            </w:r>
          </w:p>
        </w:tc>
      </w:tr>
      <w:tr w:rsidR="00084C03" w:rsidTr="00544AA2">
        <w:tc>
          <w:tcPr>
            <w:tcW w:w="2392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092F50" w:rsidRDefault="00084C03" w:rsidP="00544AA2">
            <w:r>
              <w:t xml:space="preserve">Особенный, специальный </w:t>
            </w:r>
          </w:p>
        </w:tc>
        <w:tc>
          <w:tcPr>
            <w:tcW w:w="2393" w:type="dxa"/>
          </w:tcPr>
          <w:p w:rsidR="00084C03" w:rsidRDefault="00084C03" w:rsidP="00544A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84C03" w:rsidRPr="00092F50" w:rsidRDefault="00084C03" w:rsidP="00544AA2">
            <w:r>
              <w:t xml:space="preserve">Закупать </w:t>
            </w:r>
          </w:p>
        </w:tc>
        <w:bookmarkStart w:id="0" w:name="_GoBack"/>
        <w:bookmarkEnd w:id="0"/>
      </w:tr>
    </w:tbl>
    <w:p w:rsidR="00084C03" w:rsidRPr="00125C6B" w:rsidRDefault="00084C03">
      <w:pPr>
        <w:rPr>
          <w:lang w:val="en-US"/>
        </w:rPr>
      </w:pPr>
    </w:p>
    <w:sectPr w:rsidR="00084C03" w:rsidRPr="0012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CF"/>
    <w:rsid w:val="00084C03"/>
    <w:rsid w:val="00125C6B"/>
    <w:rsid w:val="007D4A90"/>
    <w:rsid w:val="00B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2016-11-23T11:43:00Z</dcterms:created>
  <dcterms:modified xsi:type="dcterms:W3CDTF">2016-11-23T11:43:00Z</dcterms:modified>
</cp:coreProperties>
</file>